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788" w:rsidRDefault="00990A38" w:rsidP="00563813">
      <w:r>
        <w:rPr>
          <w:noProof/>
        </w:rPr>
        <w:drawing>
          <wp:inline distT="0" distB="0" distL="0" distR="0">
            <wp:extent cx="609600" cy="95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0A38" w:rsidRDefault="00990A38" w:rsidP="00563813"/>
    <w:p w:rsidR="00471D16" w:rsidRPr="00FE5DA0" w:rsidRDefault="00990A38" w:rsidP="0056381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57728" behindDoc="1" locked="0" layoutInCell="0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4076700</wp:posOffset>
                </wp:positionV>
                <wp:extent cx="4556760" cy="1517650"/>
                <wp:effectExtent l="19050" t="19050" r="15240" b="44450"/>
                <wp:wrapTight wrapText="bothSides">
                  <wp:wrapPolygon edited="0">
                    <wp:start x="-90" y="-271"/>
                    <wp:lineTo x="-90" y="22233"/>
                    <wp:lineTo x="21672" y="22233"/>
                    <wp:lineTo x="21672" y="-271"/>
                    <wp:lineTo x="-90" y="-271"/>
                  </wp:wrapPolygon>
                </wp:wrapTight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56760" cy="151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63813" w:rsidRPr="00A90CB0" w:rsidRDefault="00990A38" w:rsidP="0056381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instrText xml:space="preserve"> MERGEFIELD  ClientName \* Caps  \* MERGEFORMAT </w:instrTex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563813" w:rsidRPr="00B75FF6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«Clientname»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="00563813" w:rsidRPr="00A90CB0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instrText xml:space="preserve"> MERGEFIELD  ClientPhoneCell  \* MERGEFORMAT </w:instrTex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63813" w:rsidRPr="00B75FF6">
                              <w:rPr>
                                <w:noProof/>
                                <w:sz w:val="24"/>
                                <w:szCs w:val="24"/>
                              </w:rPr>
                              <w:t>«ClientPhoneCell»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63813" w:rsidRPr="00B75FF6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63813" w:rsidRPr="00B75FF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instrText xml:space="preserve"> MERGEFIELD  ClientPhoneHome  \* MERGEFORMAT </w:instrTex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63813" w:rsidRPr="00B75FF6">
                              <w:rPr>
                                <w:noProof/>
                                <w:sz w:val="24"/>
                                <w:szCs w:val="24"/>
                              </w:rPr>
                              <w:t>«ClientPhoneHome»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63813" w:rsidRPr="00B75FF6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63813" w:rsidRPr="00B75FF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instrText xml:space="preserve"> MERGEFIELD  ClientEmail  \* MERGEFORMAT </w:instrTex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63813" w:rsidRPr="00B75FF6">
                              <w:rPr>
                                <w:noProof/>
                                <w:sz w:val="24"/>
                                <w:szCs w:val="24"/>
                              </w:rPr>
                              <w:t>«ClientEmail»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63813" w:rsidRPr="00B75FF6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instrText xml:space="preserve"> MERGEFIELD  ClientAddressLine1  \* MERGEFORMAT </w:instrTex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63813" w:rsidRPr="00B75FF6">
                              <w:rPr>
                                <w:noProof/>
                                <w:sz w:val="24"/>
                                <w:szCs w:val="24"/>
                              </w:rPr>
                              <w:t>«ClientAddressLine1»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63813" w:rsidRPr="00B75FF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instrText xml:space="preserve"> MERGEFIELD  ClientAddressLine2  \* MERGEFORMAT </w:instrTex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63813" w:rsidRPr="00B75FF6">
                              <w:rPr>
                                <w:noProof/>
                                <w:sz w:val="24"/>
                                <w:szCs w:val="24"/>
                              </w:rPr>
                              <w:t>«ClientAddressLine2»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63813" w:rsidRPr="00B75FF6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instrText xml:space="preserve"> MERGEFIELD  ClientAddressCity  \* MERGEFORMAT </w:instrTex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63813" w:rsidRPr="00B75FF6">
                              <w:rPr>
                                <w:noProof/>
                                <w:sz w:val="24"/>
                                <w:szCs w:val="24"/>
                              </w:rPr>
                              <w:t>«ClientAddressCity»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63813" w:rsidRPr="00B75FF6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instrText xml:space="preserve"> MERGEFIELD  ClientAddressState  \* MERGEFORMAT </w:instrTex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63813" w:rsidRPr="00B75FF6">
                              <w:rPr>
                                <w:noProof/>
                                <w:sz w:val="24"/>
                                <w:szCs w:val="24"/>
                              </w:rPr>
                              <w:t>«ClientAddressState»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63813" w:rsidRPr="00B75FF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instrText xml:space="preserve"> MERGEFIELD  ClientAddressZip  \* MERGEFORMAT </w:instrTex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63813" w:rsidRPr="00B75FF6">
                              <w:rPr>
                                <w:noProof/>
                                <w:sz w:val="24"/>
                                <w:szCs w:val="24"/>
                              </w:rPr>
                              <w:t>«ClientAddressZip»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63813" w:rsidRPr="00B75FF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instrText xml:space="preserve"> MERGEFIELD  ClientAddressCounty  \* MERGEFORMAT </w:instrTex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63813" w:rsidRPr="00B75FF6">
                              <w:rPr>
                                <w:noProof/>
                                <w:sz w:val="24"/>
                                <w:szCs w:val="24"/>
                              </w:rPr>
                              <w:t>«ClientAddressCounty»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63813" w:rsidRPr="00B75FF6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instrText xml:space="preserve"> MERGEFIELD  OwnerName  \* MERGEFORMAT </w:instrTex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63813" w:rsidRPr="00B75FF6">
                              <w:rPr>
                                <w:noProof/>
                                <w:sz w:val="24"/>
                                <w:szCs w:val="24"/>
                              </w:rPr>
                              <w:t>«OwnerName»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63813" w:rsidRPr="00B75FF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instrText xml:space="preserve"> MERGEFIELD  OwnerPhone  \* MERGEFORMAT </w:instrTex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63813" w:rsidRPr="00B75FF6">
                              <w:rPr>
                                <w:noProof/>
                                <w:sz w:val="24"/>
                                <w:szCs w:val="24"/>
                              </w:rPr>
                              <w:t>«OwnerPhone»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63813" w:rsidRPr="00A90CB0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563813"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563813"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563813"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563813"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563813"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563813" w:rsidRPr="00A90CB0" w:rsidRDefault="00563813" w:rsidP="0056381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2.5pt;margin-top:321pt;width:358.8pt;height:119.5pt;flip:x;z-index:-25165875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" o:allowincell="f" fillcolor="white [3212]" strokecolor="#f2f2f2 [3041]" strokeweight="3pt">
                <v:shadow on="t" color="#205867 [1608]" opacity=".5" offset="1pt"/>
                <v:textbox inset=",7.2pt,,7.2pt">
                  <w:txbxContent>
                    <w:p w:rsidR="00563813" w:rsidRPr="00A90CB0" w:rsidRDefault="00990A38" w:rsidP="0056381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instrText xml:space="preserve"> MERGEFIELD  ClientName \* Caps  \* MERGEFORMAT </w:instrTex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fldChar w:fldCharType="separate"/>
                      </w:r>
                      <w:r w:rsidR="00563813" w:rsidRPr="00B75FF6">
                        <w:rPr>
                          <w:b/>
                          <w:noProof/>
                          <w:sz w:val="28"/>
                          <w:szCs w:val="28"/>
                        </w:rPr>
                        <w:t>«Clientname»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fldChar w:fldCharType="end"/>
                      </w:r>
                      <w:r w:rsidR="00563813" w:rsidRPr="00A90CB0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instrText xml:space="preserve"> MERGEFIELD  ClientPhoneCell  \* MERGEFORMAT </w:instrTex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separate"/>
                      </w:r>
                      <w:r w:rsidR="00563813" w:rsidRPr="00B75FF6">
                        <w:rPr>
                          <w:noProof/>
                          <w:sz w:val="24"/>
                          <w:szCs w:val="24"/>
                        </w:rPr>
                        <w:t>«ClientPhoneCell»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  <w:r w:rsidR="00563813" w:rsidRPr="00B75FF6">
                        <w:rPr>
                          <w:noProof/>
                          <w:sz w:val="24"/>
                          <w:szCs w:val="24"/>
                        </w:rPr>
                        <w:t xml:space="preserve">  </w:t>
                      </w:r>
                      <w:r w:rsidR="00563813" w:rsidRPr="00B75FF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instrText xml:space="preserve"> MERGEFIELD  ClientPhoneHome  \* MERGEFORMAT </w:instrTex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separate"/>
                      </w:r>
                      <w:r w:rsidR="00563813" w:rsidRPr="00B75FF6">
                        <w:rPr>
                          <w:noProof/>
                          <w:sz w:val="24"/>
                          <w:szCs w:val="24"/>
                        </w:rPr>
                        <w:t>«ClientPhoneHome»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  <w:r w:rsidR="00563813" w:rsidRPr="00B75FF6">
                        <w:rPr>
                          <w:noProof/>
                          <w:sz w:val="24"/>
                          <w:szCs w:val="24"/>
                        </w:rPr>
                        <w:t xml:space="preserve">  </w:t>
                      </w:r>
                      <w:r w:rsidR="00563813" w:rsidRPr="00B75FF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instrText xml:space="preserve"> MERGEFIELD  ClientEmail  \* MERGEFORMAT </w:instrTex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separate"/>
                      </w:r>
                      <w:r w:rsidR="00563813" w:rsidRPr="00B75FF6">
                        <w:rPr>
                          <w:noProof/>
                          <w:sz w:val="24"/>
                          <w:szCs w:val="24"/>
                        </w:rPr>
                        <w:t>«ClientEmail»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  <w:r w:rsidR="00563813" w:rsidRPr="00B75FF6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instrText xml:space="preserve"> MERGEFIELD  ClientAddressLine1  \* MERGEFORMAT </w:instrTex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separate"/>
                      </w:r>
                      <w:r w:rsidR="00563813" w:rsidRPr="00B75FF6">
                        <w:rPr>
                          <w:noProof/>
                          <w:sz w:val="24"/>
                          <w:szCs w:val="24"/>
                        </w:rPr>
                        <w:t>«ClientAddressLine1»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  <w:r w:rsidR="00563813" w:rsidRPr="00B75FF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instrText xml:space="preserve"> MERGEFIELD  ClientAddressLine2  \* MERGEFORMAT </w:instrTex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separate"/>
                      </w:r>
                      <w:r w:rsidR="00563813" w:rsidRPr="00B75FF6">
                        <w:rPr>
                          <w:noProof/>
                          <w:sz w:val="24"/>
                          <w:szCs w:val="24"/>
                        </w:rPr>
                        <w:t>«ClientAddressLine2»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  <w:r w:rsidR="00563813" w:rsidRPr="00B75FF6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instrText xml:space="preserve"> MERGEFIELD  ClientAddressCity  \* MERGEFORMAT </w:instrTex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separate"/>
                      </w:r>
                      <w:r w:rsidR="00563813" w:rsidRPr="00B75FF6">
                        <w:rPr>
                          <w:noProof/>
                          <w:sz w:val="24"/>
                          <w:szCs w:val="24"/>
                        </w:rPr>
                        <w:t>«ClientAddressCity»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  <w:r w:rsidR="00563813" w:rsidRPr="00B75FF6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instrText xml:space="preserve"> MERGEFIELD  ClientAddressState  \* MERGEFORMAT </w:instrTex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separate"/>
                      </w:r>
                      <w:r w:rsidR="00563813" w:rsidRPr="00B75FF6">
                        <w:rPr>
                          <w:noProof/>
                          <w:sz w:val="24"/>
                          <w:szCs w:val="24"/>
                        </w:rPr>
                        <w:t>«ClientAddressState»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  <w:r w:rsidR="00563813" w:rsidRPr="00B75FF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instrText xml:space="preserve"> MERGEFIELD  ClientAddressZip  \* MERGEFORMAT </w:instrTex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separate"/>
                      </w:r>
                      <w:r w:rsidR="00563813" w:rsidRPr="00B75FF6">
                        <w:rPr>
                          <w:noProof/>
                          <w:sz w:val="24"/>
                          <w:szCs w:val="24"/>
                        </w:rPr>
                        <w:t>«ClientAddressZip»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  <w:r w:rsidR="00563813" w:rsidRPr="00B75FF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instrText xml:space="preserve"> MERGEFIELD  ClientAddressCounty  \* MERGEFORMAT </w:instrTex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separate"/>
                      </w:r>
                      <w:r w:rsidR="00563813" w:rsidRPr="00B75FF6">
                        <w:rPr>
                          <w:noProof/>
                          <w:sz w:val="24"/>
                          <w:szCs w:val="24"/>
                        </w:rPr>
                        <w:t>«ClientAddressCounty»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  <w:r w:rsidR="00563813" w:rsidRPr="00B75FF6"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instrText xml:space="preserve"> MERGEFIELD  OwnerName  \* MERGEFORMAT </w:instrTex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separate"/>
                      </w:r>
                      <w:r w:rsidR="00563813" w:rsidRPr="00B75FF6">
                        <w:rPr>
                          <w:noProof/>
                          <w:sz w:val="24"/>
                          <w:szCs w:val="24"/>
                        </w:rPr>
                        <w:t>«OwnerName»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  <w:r w:rsidR="00563813" w:rsidRPr="00B75FF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instrText xml:space="preserve"> MERGEFIELD  OwnerPhone  \* MERGEFORMAT </w:instrTex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separate"/>
                      </w:r>
                      <w:r w:rsidR="00563813" w:rsidRPr="00B75FF6">
                        <w:rPr>
                          <w:noProof/>
                          <w:sz w:val="24"/>
                          <w:szCs w:val="24"/>
                        </w:rPr>
                        <w:t>«OwnerPhone»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  <w:r w:rsidR="00563813" w:rsidRPr="00A90CB0">
                        <w:rPr>
                          <w:sz w:val="24"/>
                          <w:szCs w:val="24"/>
                        </w:rPr>
                        <w:br/>
                      </w:r>
                      <w:r w:rsidR="00563813"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="00563813"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="00563813"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="00563813"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="00563813"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563813" w:rsidRPr="00A90CB0" w:rsidRDefault="00563813" w:rsidP="0056381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5875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2133600</wp:posOffset>
                </wp:positionV>
                <wp:extent cx="4513580" cy="1714500"/>
                <wp:effectExtent l="19050" t="19050" r="20320" b="38100"/>
                <wp:wrapTight wrapText="bothSides">
                  <wp:wrapPolygon edited="0">
                    <wp:start x="-91" y="-240"/>
                    <wp:lineTo x="-91" y="22080"/>
                    <wp:lineTo x="21697" y="22080"/>
                    <wp:lineTo x="21697" y="-240"/>
                    <wp:lineTo x="-91" y="-240"/>
                  </wp:wrapPolygon>
                </wp:wrapTight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13580" cy="171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7788" w:rsidRPr="00503CAA" w:rsidRDefault="00990A38" w:rsidP="00057788">
                            <w:pPr>
                              <w:pStyle w:val="PlainText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40"/>
                                <w:sz w:val="72"/>
                                <w:szCs w:val="7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  <w:spacing w:val="40"/>
                                <w:sz w:val="72"/>
                                <w:szCs w:val="72"/>
                              </w:rPr>
                              <w:instrText xml:space="preserve"> MERGEFIELD  AnimalName  \* MERGEFORMAT </w:instrText>
                            </w:r>
                            <w:r>
                              <w:rPr>
                                <w:b/>
                                <w:noProof/>
                                <w:spacing w:val="40"/>
                                <w:sz w:val="72"/>
                                <w:szCs w:val="72"/>
                              </w:rPr>
                              <w:fldChar w:fldCharType="separate"/>
                            </w:r>
                            <w:r w:rsidR="00057788" w:rsidRPr="00C3517F">
                              <w:rPr>
                                <w:b/>
                                <w:noProof/>
                                <w:spacing w:val="40"/>
                                <w:sz w:val="72"/>
                                <w:szCs w:val="72"/>
                              </w:rPr>
                              <w:t>«</w:t>
                            </w:r>
                            <w:r w:rsidR="00057788" w:rsidRPr="00200CEF">
                              <w:rPr>
                                <w:b/>
                                <w:noProof/>
                                <w:spacing w:val="40"/>
                                <w:sz w:val="52"/>
                                <w:szCs w:val="52"/>
                              </w:rPr>
                              <w:t>AnimalName</w:t>
                            </w:r>
                            <w:r w:rsidR="00057788" w:rsidRPr="00C3517F">
                              <w:rPr>
                                <w:b/>
                                <w:noProof/>
                                <w:spacing w:val="40"/>
                                <w:sz w:val="72"/>
                                <w:szCs w:val="72"/>
                              </w:rPr>
                              <w:t>»</w:t>
                            </w:r>
                            <w:r>
                              <w:rPr>
                                <w:b/>
                                <w:noProof/>
                                <w:spacing w:val="40"/>
                                <w:sz w:val="72"/>
                                <w:szCs w:val="72"/>
                              </w:rPr>
                              <w:fldChar w:fldCharType="end"/>
                            </w:r>
                            <w:r w:rsidR="00057788">
                              <w:rPr>
                                <w:b/>
                                <w:spacing w:val="40"/>
                                <w:sz w:val="72"/>
                                <w:szCs w:val="72"/>
                              </w:rPr>
                              <w:br/>
                            </w:r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</w:rPr>
                              <w:instrText xml:space="preserve"> MERGEFIELD  AnimalNumber  \* MERGEFORMAT </w:instrText>
                            </w:r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</w:rPr>
                              <w:fldChar w:fldCharType="separate"/>
                            </w:r>
                            <w:r w:rsidR="00057788" w:rsidRPr="00A363DE">
                              <w:rPr>
                                <w:b/>
                                <w:noProof/>
                                <w:sz w:val="52"/>
                                <w:szCs w:val="52"/>
                              </w:rPr>
                              <w:t>«AnimalNumber»</w:t>
                            </w:r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</w:rPr>
                              <w:fldChar w:fldCharType="end"/>
                            </w:r>
                          </w:p>
                          <w:p w:rsidR="00057788" w:rsidRPr="008B08D0" w:rsidRDefault="00990A38" w:rsidP="00057788">
                            <w:pPr>
                              <w:pStyle w:val="PlainText"/>
                              <w:rPr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Cs w:val="22"/>
                              </w:rPr>
                              <w:instrText xml:space="preserve"> MERGEFIELD  AnimalSpecies  \* MERGEFORMAT </w:instrTex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separate"/>
                            </w:r>
                            <w:r w:rsidR="00057788" w:rsidRPr="008B08D0">
                              <w:rPr>
                                <w:noProof/>
                                <w:szCs w:val="22"/>
                              </w:rPr>
                              <w:t>«AnimalSpecies»</w: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end"/>
                            </w:r>
                            <w:r w:rsidR="00057788" w:rsidRPr="008B08D0">
                              <w:rPr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Cs w:val="22"/>
                              </w:rPr>
                              <w:instrText xml:space="preserve"> MERGEFIELD  AnimalSex  \* MERGEFORMAT </w:instrTex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separate"/>
                            </w:r>
                            <w:r w:rsidR="00057788" w:rsidRPr="008B08D0">
                              <w:rPr>
                                <w:noProof/>
                                <w:szCs w:val="22"/>
                              </w:rPr>
                              <w:t>«AnimalSex»</w: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end"/>
                            </w:r>
                            <w:r w:rsidR="00057788" w:rsidRPr="008B08D0">
                              <w:rPr>
                                <w:szCs w:val="22"/>
                              </w:rPr>
                              <w:t xml:space="preserve"> </w:t>
                            </w:r>
                            <w:r w:rsidR="00057788">
                              <w:rPr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Cs w:val="22"/>
                              </w:rPr>
                              <w:instrText xml:space="preserve"> MERGEFIELD  AnimalAgeYear  \* MERGEFORMAT </w:instrTex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separate"/>
                            </w:r>
                            <w:r w:rsidR="00057788">
                              <w:rPr>
                                <w:noProof/>
                                <w:szCs w:val="22"/>
                              </w:rPr>
                              <w:t>«AnimalAgeYear»</w: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end"/>
                            </w:r>
                            <w:r w:rsidR="00057788">
                              <w:rPr>
                                <w:szCs w:val="22"/>
                              </w:rPr>
                              <w:t xml:space="preserve"> years </w: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Cs w:val="22"/>
                              </w:rPr>
                              <w:instrText xml:space="preserve"> MERGEFIELD  AnimalAgeMonths  \* MERGEFORMAT </w:instrTex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separate"/>
                            </w:r>
                            <w:r w:rsidR="00057788">
                              <w:rPr>
                                <w:noProof/>
                                <w:szCs w:val="22"/>
                              </w:rPr>
                              <w:t>«AnimalAgeMonths»</w: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end"/>
                            </w:r>
                            <w:r w:rsidR="00057788">
                              <w:rPr>
                                <w:szCs w:val="22"/>
                              </w:rPr>
                              <w:t xml:space="preserve"> months</w:t>
                            </w:r>
                            <w:r w:rsidR="00057788">
                              <w:rPr>
                                <w:szCs w:val="22"/>
                              </w:rPr>
                              <w:br/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Cs w:val="22"/>
                              </w:rPr>
                              <w:instrText xml:space="preserve"> MERGEFIELD  AnimalBreed \f ,  \* MERGEFORMAT </w:instrTex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separate"/>
                            </w:r>
                            <w:r w:rsidR="00057788" w:rsidRPr="008B08D0">
                              <w:rPr>
                                <w:noProof/>
                                <w:szCs w:val="22"/>
                              </w:rPr>
                              <w:t>«AnimalBreed»,</w: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end"/>
                            </w:r>
                            <w:r w:rsidR="00057788">
                              <w:rPr>
                                <w:noProof/>
                                <w:szCs w:val="22"/>
                              </w:rPr>
                              <w:t xml:space="preserve"> Mixed: </w: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Cs w:val="22"/>
                              </w:rPr>
                              <w:instrText xml:space="preserve"> MERGEFIELD  AnimalMix  \* MERGEFORMAT </w:instrTex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separate"/>
                            </w:r>
                            <w:r w:rsidR="00057788">
                              <w:rPr>
                                <w:noProof/>
                                <w:szCs w:val="22"/>
                              </w:rPr>
                              <w:t>«AnimalMix»</w: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end"/>
                            </w:r>
                            <w:r w:rsidR="00057788">
                              <w:rPr>
                                <w:noProof/>
                                <w:szCs w:val="22"/>
                              </w:rPr>
                              <w:t>,</w:t>
                            </w:r>
                            <w:r w:rsidR="00057788" w:rsidRPr="008B08D0">
                              <w:rPr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Cs w:val="22"/>
                              </w:rPr>
                              <w:instrText xml:space="preserve"> MERGEFIELD  AnimalPrimaryColor  \* MERGEFORMAT </w:instrTex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separate"/>
                            </w:r>
                            <w:r w:rsidR="00057788" w:rsidRPr="008B08D0">
                              <w:rPr>
                                <w:noProof/>
                                <w:szCs w:val="22"/>
                              </w:rPr>
                              <w:t>«AnimalPrimaryColor»</w: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Cs w:val="22"/>
                              </w:rPr>
                              <w:instrText xml:space="preserve"> MERGEFIELD  AnimalSecondaryColor \b ", " \f .  \* MERGEFORMAT </w:instrTex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separate"/>
                            </w:r>
                            <w:r w:rsidR="00057788" w:rsidRPr="008B08D0">
                              <w:rPr>
                                <w:noProof/>
                                <w:szCs w:val="22"/>
                              </w:rPr>
                              <w:t>, «AnimalSecondaryColor»</w:t>
                            </w:r>
                            <w:r>
                              <w:rPr>
                                <w:noProof/>
                                <w:szCs w:val="22"/>
                              </w:rPr>
                              <w:fldChar w:fldCharType="end"/>
                            </w:r>
                          </w:p>
                          <w:p w:rsidR="00057788" w:rsidRPr="00A90CB0" w:rsidRDefault="00057788" w:rsidP="000577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90CB0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057788" w:rsidRPr="00A90CB0" w:rsidRDefault="00057788" w:rsidP="000577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1in;margin-top:168pt;width:355.4pt;height:135pt;flip:x;z-index:-25165772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" o:allowincell="f" fillcolor="white [3212]" strokecolor="#f2f2f2 [3041]" strokeweight="3pt">
                <v:shadow on="t" color="#205867 [1608]" opacity=".5" offset="1pt"/>
                <v:textbox inset=",7.2pt,,7.2pt">
                  <w:txbxContent>
                    <w:p w:rsidR="00057788" w:rsidRPr="00503CAA" w:rsidRDefault="00990A38" w:rsidP="00057788">
                      <w:pPr>
                        <w:pStyle w:val="PlainText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noProof/>
                          <w:spacing w:val="40"/>
                          <w:sz w:val="72"/>
                          <w:szCs w:val="72"/>
                        </w:rPr>
                        <w:fldChar w:fldCharType="begin"/>
                      </w:r>
                      <w:r>
                        <w:rPr>
                          <w:b/>
                          <w:noProof/>
                          <w:spacing w:val="40"/>
                          <w:sz w:val="72"/>
                          <w:szCs w:val="72"/>
                        </w:rPr>
                        <w:instrText xml:space="preserve"> MERGEFIELD  AnimalName  \* MERGEFORMAT </w:instrText>
                      </w:r>
                      <w:r>
                        <w:rPr>
                          <w:b/>
                          <w:noProof/>
                          <w:spacing w:val="40"/>
                          <w:sz w:val="72"/>
                          <w:szCs w:val="72"/>
                        </w:rPr>
                        <w:fldChar w:fldCharType="separate"/>
                      </w:r>
                      <w:r w:rsidR="00057788" w:rsidRPr="00C3517F">
                        <w:rPr>
                          <w:b/>
                          <w:noProof/>
                          <w:spacing w:val="40"/>
                          <w:sz w:val="72"/>
                          <w:szCs w:val="72"/>
                        </w:rPr>
                        <w:t>«</w:t>
                      </w:r>
                      <w:r w:rsidR="00057788" w:rsidRPr="00200CEF">
                        <w:rPr>
                          <w:b/>
                          <w:noProof/>
                          <w:spacing w:val="40"/>
                          <w:sz w:val="52"/>
                          <w:szCs w:val="52"/>
                        </w:rPr>
                        <w:t>AnimalName</w:t>
                      </w:r>
                      <w:r w:rsidR="00057788" w:rsidRPr="00C3517F">
                        <w:rPr>
                          <w:b/>
                          <w:noProof/>
                          <w:spacing w:val="40"/>
                          <w:sz w:val="72"/>
                          <w:szCs w:val="72"/>
                        </w:rPr>
                        <w:t>»</w:t>
                      </w:r>
                      <w:r>
                        <w:rPr>
                          <w:b/>
                          <w:noProof/>
                          <w:spacing w:val="40"/>
                          <w:sz w:val="72"/>
                          <w:szCs w:val="72"/>
                        </w:rPr>
                        <w:fldChar w:fldCharType="end"/>
                      </w:r>
                      <w:r w:rsidR="00057788">
                        <w:rPr>
                          <w:b/>
                          <w:spacing w:val="40"/>
                          <w:sz w:val="72"/>
                          <w:szCs w:val="72"/>
                        </w:rPr>
                        <w:br/>
                      </w:r>
                      <w:r>
                        <w:rPr>
                          <w:b/>
                          <w:noProof/>
                          <w:sz w:val="52"/>
                          <w:szCs w:val="52"/>
                        </w:rPr>
                        <w:fldChar w:fldCharType="begin"/>
                      </w:r>
                      <w:r>
                        <w:rPr>
                          <w:b/>
                          <w:noProof/>
                          <w:sz w:val="52"/>
                          <w:szCs w:val="52"/>
                        </w:rPr>
                        <w:instrText xml:space="preserve"> MERGEFIELD  AnimalNumber  \* MERGEFORMAT </w:instrText>
                      </w:r>
                      <w:r>
                        <w:rPr>
                          <w:b/>
                          <w:noProof/>
                          <w:sz w:val="52"/>
                          <w:szCs w:val="52"/>
                        </w:rPr>
                        <w:fldChar w:fldCharType="separate"/>
                      </w:r>
                      <w:r w:rsidR="00057788" w:rsidRPr="00A363DE">
                        <w:rPr>
                          <w:b/>
                          <w:noProof/>
                          <w:sz w:val="52"/>
                          <w:szCs w:val="52"/>
                        </w:rPr>
                        <w:t>«AnimalNumber»</w:t>
                      </w:r>
                      <w:r>
                        <w:rPr>
                          <w:b/>
                          <w:noProof/>
                          <w:sz w:val="52"/>
                          <w:szCs w:val="52"/>
                        </w:rPr>
                        <w:fldChar w:fldCharType="end"/>
                      </w:r>
                    </w:p>
                    <w:p w:rsidR="00057788" w:rsidRPr="008B08D0" w:rsidRDefault="00990A38" w:rsidP="00057788">
                      <w:pPr>
                        <w:pStyle w:val="PlainText"/>
                        <w:rPr>
                          <w:szCs w:val="22"/>
                        </w:rPr>
                      </w:pPr>
                      <w:r>
                        <w:rPr>
                          <w:noProof/>
                          <w:szCs w:val="22"/>
                        </w:rPr>
                        <w:fldChar w:fldCharType="begin"/>
                      </w:r>
                      <w:r>
                        <w:rPr>
                          <w:noProof/>
                          <w:szCs w:val="22"/>
                        </w:rPr>
                        <w:instrText xml:space="preserve"> MERGEFIELD  AnimalSpecies  \* MERGEFORMAT </w:instrText>
                      </w:r>
                      <w:r>
                        <w:rPr>
                          <w:noProof/>
                          <w:szCs w:val="22"/>
                        </w:rPr>
                        <w:fldChar w:fldCharType="separate"/>
                      </w:r>
                      <w:r w:rsidR="00057788" w:rsidRPr="008B08D0">
                        <w:rPr>
                          <w:noProof/>
                          <w:szCs w:val="22"/>
                        </w:rPr>
                        <w:t>«AnimalSpecies»</w:t>
                      </w:r>
                      <w:r>
                        <w:rPr>
                          <w:noProof/>
                          <w:szCs w:val="22"/>
                        </w:rPr>
                        <w:fldChar w:fldCharType="end"/>
                      </w:r>
                      <w:r w:rsidR="00057788" w:rsidRPr="008B08D0">
                        <w:rPr>
                          <w:szCs w:val="22"/>
                        </w:rPr>
                        <w:t xml:space="preserve">  </w:t>
                      </w:r>
                      <w:r>
                        <w:rPr>
                          <w:noProof/>
                          <w:szCs w:val="22"/>
                        </w:rPr>
                        <w:fldChar w:fldCharType="begin"/>
                      </w:r>
                      <w:r>
                        <w:rPr>
                          <w:noProof/>
                          <w:szCs w:val="22"/>
                        </w:rPr>
                        <w:instrText xml:space="preserve"> MERGEFIELD  AnimalSex  \* MERGEFORMAT </w:instrText>
                      </w:r>
                      <w:r>
                        <w:rPr>
                          <w:noProof/>
                          <w:szCs w:val="22"/>
                        </w:rPr>
                        <w:fldChar w:fldCharType="separate"/>
                      </w:r>
                      <w:r w:rsidR="00057788" w:rsidRPr="008B08D0">
                        <w:rPr>
                          <w:noProof/>
                          <w:szCs w:val="22"/>
                        </w:rPr>
                        <w:t>«AnimalSex»</w:t>
                      </w:r>
                      <w:r>
                        <w:rPr>
                          <w:noProof/>
                          <w:szCs w:val="22"/>
                        </w:rPr>
                        <w:fldChar w:fldCharType="end"/>
                      </w:r>
                      <w:r w:rsidR="00057788" w:rsidRPr="008B08D0">
                        <w:rPr>
                          <w:szCs w:val="22"/>
                        </w:rPr>
                        <w:t xml:space="preserve"> </w:t>
                      </w:r>
                      <w:r w:rsidR="00057788">
                        <w:rPr>
                          <w:szCs w:val="22"/>
                        </w:rPr>
                        <w:t xml:space="preserve"> </w:t>
                      </w:r>
                      <w:r>
                        <w:rPr>
                          <w:noProof/>
                          <w:szCs w:val="22"/>
                        </w:rPr>
                        <w:fldChar w:fldCharType="begin"/>
                      </w:r>
                      <w:r>
                        <w:rPr>
                          <w:noProof/>
                          <w:szCs w:val="22"/>
                        </w:rPr>
                        <w:instrText xml:space="preserve"> MERGEFIELD  AnimalAgeYear  \* MERGEFORMAT </w:instrText>
                      </w:r>
                      <w:r>
                        <w:rPr>
                          <w:noProof/>
                          <w:szCs w:val="22"/>
                        </w:rPr>
                        <w:fldChar w:fldCharType="separate"/>
                      </w:r>
                      <w:r w:rsidR="00057788">
                        <w:rPr>
                          <w:noProof/>
                          <w:szCs w:val="22"/>
                        </w:rPr>
                        <w:t>«AnimalAgeYear»</w:t>
                      </w:r>
                      <w:r>
                        <w:rPr>
                          <w:noProof/>
                          <w:szCs w:val="22"/>
                        </w:rPr>
                        <w:fldChar w:fldCharType="end"/>
                      </w:r>
                      <w:r w:rsidR="00057788">
                        <w:rPr>
                          <w:szCs w:val="22"/>
                        </w:rPr>
                        <w:t xml:space="preserve"> years </w:t>
                      </w:r>
                      <w:r>
                        <w:rPr>
                          <w:noProof/>
                          <w:szCs w:val="22"/>
                        </w:rPr>
                        <w:fldChar w:fldCharType="begin"/>
                      </w:r>
                      <w:r>
                        <w:rPr>
                          <w:noProof/>
                          <w:szCs w:val="22"/>
                        </w:rPr>
                        <w:instrText xml:space="preserve"> MERGEFIELD  AnimalAgeMonths  \* MERGEFORMAT </w:instrText>
                      </w:r>
                      <w:r>
                        <w:rPr>
                          <w:noProof/>
                          <w:szCs w:val="22"/>
                        </w:rPr>
                        <w:fldChar w:fldCharType="separate"/>
                      </w:r>
                      <w:r w:rsidR="00057788">
                        <w:rPr>
                          <w:noProof/>
                          <w:szCs w:val="22"/>
                        </w:rPr>
                        <w:t>«AnimalAgeMonths»</w:t>
                      </w:r>
                      <w:r>
                        <w:rPr>
                          <w:noProof/>
                          <w:szCs w:val="22"/>
                        </w:rPr>
                        <w:fldChar w:fldCharType="end"/>
                      </w:r>
                      <w:r w:rsidR="00057788">
                        <w:rPr>
                          <w:szCs w:val="22"/>
                        </w:rPr>
                        <w:t xml:space="preserve"> months</w:t>
                      </w:r>
                      <w:r w:rsidR="00057788">
                        <w:rPr>
                          <w:szCs w:val="22"/>
                        </w:rPr>
                        <w:br/>
                      </w:r>
                      <w:r>
                        <w:rPr>
                          <w:noProof/>
                          <w:szCs w:val="22"/>
                        </w:rPr>
                        <w:fldChar w:fldCharType="begin"/>
                      </w:r>
                      <w:r>
                        <w:rPr>
                          <w:noProof/>
                          <w:szCs w:val="22"/>
                        </w:rPr>
                        <w:instrText xml:space="preserve"> MERGEFIELD  AnimalBreed \f ,  \* MERGEFORMAT </w:instrText>
                      </w:r>
                      <w:r>
                        <w:rPr>
                          <w:noProof/>
                          <w:szCs w:val="22"/>
                        </w:rPr>
                        <w:fldChar w:fldCharType="separate"/>
                      </w:r>
                      <w:r w:rsidR="00057788" w:rsidRPr="008B08D0">
                        <w:rPr>
                          <w:noProof/>
                          <w:szCs w:val="22"/>
                        </w:rPr>
                        <w:t>«AnimalBreed»,</w:t>
                      </w:r>
                      <w:r>
                        <w:rPr>
                          <w:noProof/>
                          <w:szCs w:val="22"/>
                        </w:rPr>
                        <w:fldChar w:fldCharType="end"/>
                      </w:r>
                      <w:r w:rsidR="00057788">
                        <w:rPr>
                          <w:noProof/>
                          <w:szCs w:val="22"/>
                        </w:rPr>
                        <w:t xml:space="preserve"> Mixed: </w:t>
                      </w:r>
                      <w:r>
                        <w:rPr>
                          <w:noProof/>
                          <w:szCs w:val="22"/>
                        </w:rPr>
                        <w:fldChar w:fldCharType="begin"/>
                      </w:r>
                      <w:r>
                        <w:rPr>
                          <w:noProof/>
                          <w:szCs w:val="22"/>
                        </w:rPr>
                        <w:instrText xml:space="preserve"> MERGEFIELD  AnimalMix  \* MERGEFORMAT </w:instrText>
                      </w:r>
                      <w:r>
                        <w:rPr>
                          <w:noProof/>
                          <w:szCs w:val="22"/>
                        </w:rPr>
                        <w:fldChar w:fldCharType="separate"/>
                      </w:r>
                      <w:r w:rsidR="00057788">
                        <w:rPr>
                          <w:noProof/>
                          <w:szCs w:val="22"/>
                        </w:rPr>
                        <w:t>«AnimalMix»</w:t>
                      </w:r>
                      <w:r>
                        <w:rPr>
                          <w:noProof/>
                          <w:szCs w:val="22"/>
                        </w:rPr>
                        <w:fldChar w:fldCharType="end"/>
                      </w:r>
                      <w:r w:rsidR="00057788">
                        <w:rPr>
                          <w:noProof/>
                          <w:szCs w:val="22"/>
                        </w:rPr>
                        <w:t>,</w:t>
                      </w:r>
                      <w:r w:rsidR="00057788" w:rsidRPr="008B08D0">
                        <w:rPr>
                          <w:szCs w:val="22"/>
                        </w:rPr>
                        <w:t xml:space="preserve"> </w:t>
                      </w:r>
                      <w:r>
                        <w:rPr>
                          <w:noProof/>
                          <w:szCs w:val="22"/>
                        </w:rPr>
                        <w:fldChar w:fldCharType="begin"/>
                      </w:r>
                      <w:r>
                        <w:rPr>
                          <w:noProof/>
                          <w:szCs w:val="22"/>
                        </w:rPr>
                        <w:instrText xml:space="preserve"> MERGEFIELD  AnimalPrimaryColor  \* MERGEFORMAT </w:instrText>
                      </w:r>
                      <w:r>
                        <w:rPr>
                          <w:noProof/>
                          <w:szCs w:val="22"/>
                        </w:rPr>
                        <w:fldChar w:fldCharType="separate"/>
                      </w:r>
                      <w:r w:rsidR="00057788" w:rsidRPr="008B08D0">
                        <w:rPr>
                          <w:noProof/>
                          <w:szCs w:val="22"/>
                        </w:rPr>
                        <w:t>«AnimalPrimaryColor»</w:t>
                      </w:r>
                      <w:r>
                        <w:rPr>
                          <w:noProof/>
                          <w:szCs w:val="22"/>
                        </w:rPr>
                        <w:fldChar w:fldCharType="end"/>
                      </w:r>
                      <w:r>
                        <w:rPr>
                          <w:noProof/>
                          <w:szCs w:val="22"/>
                        </w:rPr>
                        <w:fldChar w:fldCharType="begin"/>
                      </w:r>
                      <w:r>
                        <w:rPr>
                          <w:noProof/>
                          <w:szCs w:val="22"/>
                        </w:rPr>
                        <w:instrText xml:space="preserve"> MERGEFIELD  AnimalSecondaryColor \b ", " \f .  \* MERGEFORMAT </w:instrText>
                      </w:r>
                      <w:r>
                        <w:rPr>
                          <w:noProof/>
                          <w:szCs w:val="22"/>
                        </w:rPr>
                        <w:fldChar w:fldCharType="separate"/>
                      </w:r>
                      <w:r w:rsidR="00057788" w:rsidRPr="008B08D0">
                        <w:rPr>
                          <w:noProof/>
                          <w:szCs w:val="22"/>
                        </w:rPr>
                        <w:t>, «AnimalSecondaryColor»</w:t>
                      </w:r>
                      <w:r>
                        <w:rPr>
                          <w:noProof/>
                          <w:szCs w:val="22"/>
                        </w:rPr>
                        <w:fldChar w:fldCharType="end"/>
                      </w:r>
                    </w:p>
                    <w:p w:rsidR="00057788" w:rsidRPr="00A90CB0" w:rsidRDefault="00057788" w:rsidP="000577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90CB0">
                        <w:rPr>
                          <w:sz w:val="24"/>
                          <w:szCs w:val="24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057788" w:rsidRPr="00A90CB0" w:rsidRDefault="00057788" w:rsidP="0005778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>
        <w:rPr>
          <w:b/>
          <w:noProof/>
          <w:sz w:val="28"/>
          <w:szCs w:val="28"/>
        </w:rPr>
        <w:fldChar w:fldCharType="begin"/>
      </w:r>
      <w:r>
        <w:rPr>
          <w:b/>
          <w:noProof/>
          <w:sz w:val="28"/>
          <w:szCs w:val="28"/>
        </w:rPr>
        <w:instrText xml:space="preserve"> MERGEFIELD  AppointmentDate  \* MERGEFORMAT </w:instrText>
      </w:r>
      <w:r>
        <w:rPr>
          <w:b/>
          <w:noProof/>
          <w:sz w:val="28"/>
          <w:szCs w:val="28"/>
        </w:rPr>
        <w:fldChar w:fldCharType="separate"/>
      </w:r>
      <w:r w:rsidR="00057788" w:rsidRPr="00FE5DA0">
        <w:rPr>
          <w:b/>
          <w:noProof/>
          <w:sz w:val="28"/>
          <w:szCs w:val="28"/>
        </w:rPr>
        <w:t>«AppointmentDate»</w:t>
      </w:r>
      <w:r>
        <w:rPr>
          <w:b/>
          <w:noProof/>
          <w:sz w:val="28"/>
          <w:szCs w:val="28"/>
        </w:rPr>
        <w:fldChar w:fldCharType="end"/>
      </w:r>
      <w:r w:rsidR="00057788" w:rsidRPr="00FE5DA0">
        <w:rPr>
          <w:b/>
          <w:sz w:val="28"/>
          <w:szCs w:val="28"/>
        </w:rPr>
        <w:br/>
      </w:r>
      <w:r w:rsidR="00057788" w:rsidRPr="00FE5DA0">
        <w:rPr>
          <w:b/>
          <w:sz w:val="28"/>
          <w:szCs w:val="28"/>
        </w:rPr>
        <w:br/>
      </w:r>
    </w:p>
    <w:p w:rsidR="00FE5DA0" w:rsidRDefault="00FE5DA0" w:rsidP="00563813"/>
    <w:p w:rsidR="00FE5DA0" w:rsidRDefault="00FE5DA0" w:rsidP="00563813"/>
    <w:p w:rsidR="00FE5DA0" w:rsidRDefault="00FE5DA0" w:rsidP="00563813"/>
    <w:p w:rsidR="00FE5DA0" w:rsidRDefault="00FE5DA0" w:rsidP="00563813"/>
    <w:p w:rsidR="00FE5DA0" w:rsidRDefault="00FE5DA0" w:rsidP="00563813"/>
    <w:p w:rsidR="00FE5DA0" w:rsidRDefault="00FE5DA0" w:rsidP="00563813"/>
    <w:p w:rsidR="00FE5DA0" w:rsidRDefault="00FE5DA0" w:rsidP="00563813"/>
    <w:p w:rsidR="00FE5DA0" w:rsidRDefault="00FE5DA0" w:rsidP="00563813"/>
    <w:p w:rsidR="00FE5DA0" w:rsidRDefault="00FE5DA0" w:rsidP="00563813"/>
    <w:p w:rsidR="00FE5DA0" w:rsidRDefault="00FE5DA0" w:rsidP="00563813"/>
    <w:p w:rsidR="00FE5DA0" w:rsidRDefault="00990A38" w:rsidP="00563813"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776" behindDoc="1" locked="0" layoutInCell="0" allowOverlap="1">
                <wp:simplePos x="0" y="0"/>
                <wp:positionH relativeFrom="page">
                  <wp:posOffset>941070</wp:posOffset>
                </wp:positionH>
                <wp:positionV relativeFrom="page">
                  <wp:posOffset>5880100</wp:posOffset>
                </wp:positionV>
                <wp:extent cx="4556760" cy="1540510"/>
                <wp:effectExtent l="19050" t="19050" r="15240" b="40640"/>
                <wp:wrapTight wrapText="bothSides">
                  <wp:wrapPolygon edited="0">
                    <wp:start x="-90" y="-267"/>
                    <wp:lineTo x="-90" y="22170"/>
                    <wp:lineTo x="21672" y="22170"/>
                    <wp:lineTo x="21672" y="-267"/>
                    <wp:lineTo x="-90" y="-267"/>
                  </wp:wrapPolygon>
                </wp:wrapTight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56760" cy="154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E5DA0" w:rsidRDefault="00FE5DA0" w:rsidP="00FE5DA0">
                            <w:pPr>
                              <w:spacing w:after="0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ITEMS</w:t>
                            </w:r>
                          </w:p>
                          <w:tbl>
                            <w:tblPr>
                              <w:tblStyle w:val="TableGrid"/>
                              <w:tblW w:w="482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26"/>
                            </w:tblGrid>
                            <w:tr w:rsidR="00FE5DA0" w:rsidTr="00E04EAA">
                              <w:tc>
                                <w:tcPr>
                                  <w:tcW w:w="4826" w:type="dxa"/>
                                </w:tcPr>
                                <w:p w:rsidR="00FE5DA0" w:rsidRDefault="00990A38" w:rsidP="00D918F7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instrText xml:space="preserve"> MERGEFIELD  TableStart:Services  \* MERGEFORMAT </w:instrText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FE5DA0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t>«TableStart:Services»</w:t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instrText xml:space="preserve"> MERGEFIELD  ItemName  \* MERGEFORMAT </w:instrText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FE5DA0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t>«ItemName»</w:t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instrText xml:space="preserve"> MERGEFIELD  TableEnd:Services  \* MERGEFORMAT </w:instrText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FE5DA0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t>«TableEnd:Services»</w:t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FE5DA0" w:rsidRPr="00542C8F" w:rsidRDefault="00FE5DA0" w:rsidP="00FE5DA0"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FE5DA0" w:rsidRPr="00A90CB0" w:rsidRDefault="00FE5DA0" w:rsidP="00FE5DA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FE5DA0" w:rsidRPr="00A90CB0" w:rsidRDefault="00FE5DA0" w:rsidP="00FE5DA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74.1pt;margin-top:463pt;width:358.8pt;height:121.3pt;flip:x;z-index:-25165670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" o:allowincell="f" fillcolor="white [3212]" strokecolor="#f2f2f2 [3041]" strokeweight="3pt">
                <v:shadow on="t" color="#205867 [1608]" opacity=".5" offset="1pt"/>
                <v:textbox inset=",7.2pt,,7.2pt">
                  <w:txbxContent>
                    <w:p w:rsidR="00FE5DA0" w:rsidRDefault="00FE5DA0" w:rsidP="00FE5DA0">
                      <w:pPr>
                        <w:spacing w:after="0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t>ITEMS</w:t>
                      </w:r>
                    </w:p>
                    <w:tbl>
                      <w:tblPr>
                        <w:tblStyle w:val="TableGrid"/>
                        <w:tblW w:w="482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26"/>
                      </w:tblGrid>
                      <w:tr w:rsidR="00FE5DA0" w:rsidTr="00E04EAA">
                        <w:tc>
                          <w:tcPr>
                            <w:tcW w:w="4826" w:type="dxa"/>
                          </w:tcPr>
                          <w:p w:rsidR="00FE5DA0" w:rsidRDefault="00990A38" w:rsidP="00D918F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instrText xml:space="preserve"> MERGEFIELD  TableStart:Services  \* MERGEFORMAT </w:instrTex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FE5DA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«TableStart:Services»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instrText xml:space="preserve"> MERGEFIELD  ItemName  \* MERGEFORMAT </w:instrTex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FE5DA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«ItemName»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instrText xml:space="preserve"> MERGEFIELD  TableEnd:Services  \* MERGEFORMAT </w:instrTex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FE5DA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«TableEnd:Services»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FE5DA0" w:rsidRPr="00542C8F" w:rsidRDefault="00FE5DA0" w:rsidP="00FE5DA0"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FE5DA0" w:rsidRPr="00A90CB0" w:rsidRDefault="00FE5DA0" w:rsidP="00FE5DA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FE5DA0" w:rsidRPr="00A90CB0" w:rsidRDefault="00FE5DA0" w:rsidP="00FE5DA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</w:p>
    <w:p w:rsidR="00FE5DA0" w:rsidRDefault="00FE5DA0" w:rsidP="00563813"/>
    <w:p w:rsidR="00FE5DA0" w:rsidRDefault="00FE5DA0" w:rsidP="00563813"/>
    <w:p w:rsidR="00FE5DA0" w:rsidRDefault="00FE5DA0" w:rsidP="00563813"/>
    <w:p w:rsidR="00FE5DA0" w:rsidRDefault="00FE5DA0" w:rsidP="00563813"/>
    <w:p w:rsidR="00FE5DA0" w:rsidRDefault="00FE5DA0" w:rsidP="00563813"/>
    <w:p w:rsidR="00FE5DA0" w:rsidRPr="00563813" w:rsidRDefault="00990A38" w:rsidP="00563813">
      <w:r>
        <w:rPr>
          <w:noProof/>
        </w:rPr>
        <mc:AlternateContent>
          <mc:Choice Requires="wps">
            <w:drawing>
              <wp:anchor distT="91440" distB="91440" distL="114300" distR="114300" simplePos="0" relativeHeight="251660800" behindDoc="1" locked="0" layoutInCell="0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7702550</wp:posOffset>
                </wp:positionV>
                <wp:extent cx="4556760" cy="1540510"/>
                <wp:effectExtent l="19050" t="19050" r="15240" b="40640"/>
                <wp:wrapTight wrapText="bothSides">
                  <wp:wrapPolygon edited="0">
                    <wp:start x="-90" y="-267"/>
                    <wp:lineTo x="-90" y="22170"/>
                    <wp:lineTo x="21672" y="22170"/>
                    <wp:lineTo x="21672" y="-267"/>
                    <wp:lineTo x="-90" y="-267"/>
                  </wp:wrapPolygon>
                </wp:wrapTight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56760" cy="154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E5DA0" w:rsidRDefault="00FE5DA0" w:rsidP="00FE5DA0">
                            <w:pPr>
                              <w:spacing w:after="0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TEST RESULTS/ MICROCHIP</w:t>
                            </w: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Microchip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Number: </w:t>
                            </w:r>
                            <w:r w:rsidR="00990A38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990A38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instrText xml:space="preserve"> MERGEFIELD  AnimalMicrochip  \* MERGEFORMAT </w:instrText>
                            </w:r>
                            <w:r w:rsidR="00990A38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«AnimalMicrochip»</w:t>
                            </w:r>
                            <w:r w:rsidR="00990A38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Style w:val="TableGrid"/>
                              <w:tblW w:w="68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26"/>
                              <w:gridCol w:w="2017"/>
                            </w:tblGrid>
                            <w:tr w:rsidR="00FE5DA0" w:rsidTr="00171D8A">
                              <w:trPr>
                                <w:gridAfter w:val="1"/>
                                <w:wAfter w:w="2017" w:type="dxa"/>
                              </w:trPr>
                              <w:tc>
                                <w:tcPr>
                                  <w:tcW w:w="4826" w:type="dxa"/>
                                </w:tcPr>
                                <w:p w:rsidR="00FE5DA0" w:rsidRDefault="00FE5DA0" w:rsidP="00171D8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E5DA0" w:rsidTr="00171D8A">
                              <w:tc>
                                <w:tcPr>
                                  <w:tcW w:w="6843" w:type="dxa"/>
                                  <w:gridSpan w:val="2"/>
                                </w:tcPr>
                                <w:p w:rsidR="00FE5DA0" w:rsidRDefault="00990A38" w:rsidP="00171D8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instrText xml:space="preserve"> MERGEFIELD  TableStart:TestResults  \* MERGEFORMAT </w:instrText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FE5DA0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t>«TableStart:TestResults»</w:t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instrText xml:space="preserve"> MERGEFIELD  ItemName  \* MERGEFORMAT </w:instrText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FE5DA0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t>«ItemName»</w:t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instrText xml:space="preserve"> MERGEFIELD  TableEnd:TestResults  \* MERGEFORMAT </w:instrText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FE5DA0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t>«TableEnd:TestResults»</w:t>
                                  </w: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FE5DA0" w:rsidRPr="00542C8F" w:rsidRDefault="00FE5DA0" w:rsidP="00FE5DA0"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FE5DA0" w:rsidRPr="00A90CB0" w:rsidRDefault="00FE5DA0" w:rsidP="00FE5DA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FE5DA0" w:rsidRPr="00A90CB0" w:rsidRDefault="00FE5DA0" w:rsidP="00FE5DA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90CB0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70.5pt;margin-top:606.5pt;width:358.8pt;height:121.3pt;flip:x;z-index:-25165568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" o:allowincell="f" fillcolor="white [3212]" strokecolor="#f2f2f2 [3041]" strokeweight="3pt">
                <v:shadow on="t" color="#205867 [1608]" opacity=".5" offset="1pt"/>
                <v:textbox inset=",7.2pt,,7.2pt">
                  <w:txbxContent>
                    <w:p w:rsidR="00FE5DA0" w:rsidRDefault="00FE5DA0" w:rsidP="00FE5DA0">
                      <w:pPr>
                        <w:spacing w:after="0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t>TEST RESULTS/ MICROCHIP</w:t>
                      </w: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br/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Microchip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Number: </w:t>
                      </w:r>
                      <w:r w:rsidR="00990A38">
                        <w:rPr>
                          <w:b/>
                          <w:noProof/>
                          <w:sz w:val="20"/>
                          <w:szCs w:val="20"/>
                        </w:rPr>
                        <w:fldChar w:fldCharType="begin"/>
                      </w:r>
                      <w:r w:rsidR="00990A38">
                        <w:rPr>
                          <w:b/>
                          <w:noProof/>
                          <w:sz w:val="20"/>
                          <w:szCs w:val="20"/>
                        </w:rPr>
                        <w:instrText xml:space="preserve"> MERGEFIELD  AnimalMicrochip  \* MERGEFORMAT </w:instrText>
                      </w:r>
                      <w:r w:rsidR="00990A38">
                        <w:rPr>
                          <w:b/>
                          <w:noProof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>«AnimalMicrochip»</w:t>
                      </w:r>
                      <w:r w:rsidR="00990A38">
                        <w:rPr>
                          <w:b/>
                          <w:noProof/>
                          <w:sz w:val="20"/>
                          <w:szCs w:val="20"/>
                        </w:rPr>
                        <w:fldChar w:fldCharType="end"/>
                      </w:r>
                    </w:p>
                    <w:tbl>
                      <w:tblPr>
                        <w:tblStyle w:val="TableGrid"/>
                        <w:tblW w:w="68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26"/>
                        <w:gridCol w:w="2017"/>
                      </w:tblGrid>
                      <w:tr w:rsidR="00FE5DA0" w:rsidTr="00171D8A">
                        <w:trPr>
                          <w:gridAfter w:val="1"/>
                          <w:wAfter w:w="2017" w:type="dxa"/>
                        </w:trPr>
                        <w:tc>
                          <w:tcPr>
                            <w:tcW w:w="4826" w:type="dxa"/>
                          </w:tcPr>
                          <w:p w:rsidR="00FE5DA0" w:rsidRDefault="00FE5DA0" w:rsidP="00171D8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E5DA0" w:rsidTr="00171D8A">
                        <w:tc>
                          <w:tcPr>
                            <w:tcW w:w="6843" w:type="dxa"/>
                            <w:gridSpan w:val="2"/>
                          </w:tcPr>
                          <w:p w:rsidR="00FE5DA0" w:rsidRDefault="00990A38" w:rsidP="00171D8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instrText xml:space="preserve"> MERGEFIELD  TableStart:TestResults  \* MERGEFORMAT </w:instrTex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FE5DA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«TableStart:TestResults»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instrText xml:space="preserve"> MERGEFIELD  ItemName  \* MERGEFORMAT </w:instrTex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FE5DA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«ItemName»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instrText xml:space="preserve"> MERGEFIELD  TableEnd:TestResults  \* MERGEFORMAT </w:instrTex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FE5DA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«TableEnd:TestResults»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FE5DA0" w:rsidRPr="00542C8F" w:rsidRDefault="00FE5DA0" w:rsidP="00FE5DA0"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FE5DA0" w:rsidRPr="00A90CB0" w:rsidRDefault="00FE5DA0" w:rsidP="00FE5DA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FE5DA0" w:rsidRPr="00A90CB0" w:rsidRDefault="00FE5DA0" w:rsidP="00FE5DA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90CB0">
                        <w:rPr>
                          <w:b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</w:p>
    <w:sectPr w:rsidR="00FE5DA0" w:rsidRPr="00563813" w:rsidSect="00990A3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13"/>
    <w:rsid w:val="0001668C"/>
    <w:rsid w:val="0002298E"/>
    <w:rsid w:val="00030EE4"/>
    <w:rsid w:val="00057788"/>
    <w:rsid w:val="00093F1C"/>
    <w:rsid w:val="000C4144"/>
    <w:rsid w:val="00136519"/>
    <w:rsid w:val="00160A8D"/>
    <w:rsid w:val="00173FDA"/>
    <w:rsid w:val="00197555"/>
    <w:rsid w:val="00197C6B"/>
    <w:rsid w:val="001A10C0"/>
    <w:rsid w:val="001D0160"/>
    <w:rsid w:val="001E4A00"/>
    <w:rsid w:val="00302A6B"/>
    <w:rsid w:val="00306243"/>
    <w:rsid w:val="003168E2"/>
    <w:rsid w:val="00341ACB"/>
    <w:rsid w:val="00346201"/>
    <w:rsid w:val="0035148A"/>
    <w:rsid w:val="003628B8"/>
    <w:rsid w:val="003677B7"/>
    <w:rsid w:val="00373A04"/>
    <w:rsid w:val="00394730"/>
    <w:rsid w:val="0039525A"/>
    <w:rsid w:val="003A36CB"/>
    <w:rsid w:val="003E555C"/>
    <w:rsid w:val="0041267A"/>
    <w:rsid w:val="00424794"/>
    <w:rsid w:val="00471D16"/>
    <w:rsid w:val="00510009"/>
    <w:rsid w:val="005372BB"/>
    <w:rsid w:val="00563813"/>
    <w:rsid w:val="005C066D"/>
    <w:rsid w:val="005E134E"/>
    <w:rsid w:val="005E5FED"/>
    <w:rsid w:val="00616B53"/>
    <w:rsid w:val="00660F0E"/>
    <w:rsid w:val="00662657"/>
    <w:rsid w:val="00683376"/>
    <w:rsid w:val="00684D4C"/>
    <w:rsid w:val="006D507F"/>
    <w:rsid w:val="006F08B6"/>
    <w:rsid w:val="006F54C5"/>
    <w:rsid w:val="006F7B0F"/>
    <w:rsid w:val="00715276"/>
    <w:rsid w:val="00732358"/>
    <w:rsid w:val="00742740"/>
    <w:rsid w:val="00761D2E"/>
    <w:rsid w:val="00786417"/>
    <w:rsid w:val="00823D18"/>
    <w:rsid w:val="008368DC"/>
    <w:rsid w:val="00855D45"/>
    <w:rsid w:val="00877C73"/>
    <w:rsid w:val="008D225D"/>
    <w:rsid w:val="009814E6"/>
    <w:rsid w:val="00986043"/>
    <w:rsid w:val="00986621"/>
    <w:rsid w:val="00990A38"/>
    <w:rsid w:val="009C252E"/>
    <w:rsid w:val="009F6BE5"/>
    <w:rsid w:val="00A21401"/>
    <w:rsid w:val="00A360EB"/>
    <w:rsid w:val="00A64C6D"/>
    <w:rsid w:val="00A86F0A"/>
    <w:rsid w:val="00AB4487"/>
    <w:rsid w:val="00AC052C"/>
    <w:rsid w:val="00B110EC"/>
    <w:rsid w:val="00B97EAF"/>
    <w:rsid w:val="00BA4084"/>
    <w:rsid w:val="00C22144"/>
    <w:rsid w:val="00CB058E"/>
    <w:rsid w:val="00CC7053"/>
    <w:rsid w:val="00CD70FA"/>
    <w:rsid w:val="00CE2226"/>
    <w:rsid w:val="00D359B1"/>
    <w:rsid w:val="00D3634A"/>
    <w:rsid w:val="00D7038B"/>
    <w:rsid w:val="00D72521"/>
    <w:rsid w:val="00E0428B"/>
    <w:rsid w:val="00E44082"/>
    <w:rsid w:val="00E74A11"/>
    <w:rsid w:val="00E96A23"/>
    <w:rsid w:val="00F24E10"/>
    <w:rsid w:val="00F40F9D"/>
    <w:rsid w:val="00FA56A7"/>
    <w:rsid w:val="00F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6D9F4-A3F1-4E89-B5F2-77B8C560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78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78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788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FE5D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Gina Clemmer</cp:lastModifiedBy>
  <cp:revision>2</cp:revision>
  <dcterms:created xsi:type="dcterms:W3CDTF">2018-09-08T18:39:00Z</dcterms:created>
  <dcterms:modified xsi:type="dcterms:W3CDTF">2018-09-08T18:39:00Z</dcterms:modified>
</cp:coreProperties>
</file>